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pPr w:leftFromText="180" w:rightFromText="180" w:horzAnchor="margin" w:tblpY="300"/>
        <w:tblW w:w="0" w:type="auto"/>
        <w:tblLook w:val="04A0"/>
      </w:tblPr>
      <w:tblGrid>
        <w:gridCol w:w="11016"/>
      </w:tblGrid>
      <w:tr w:rsidR="00981F32">
        <w:trPr>
          <w:trHeight w:hRule="exact" w:val="720"/>
        </w:trPr>
        <w:tc>
          <w:tcPr>
            <w:tcW w:w="11016" w:type="dxa"/>
            <w:shd w:val="clear" w:color="auto" w:fill="D9D9D9" w:themeFill="background1" w:themeFillShade="D9"/>
            <w:vAlign w:val="center"/>
          </w:tcPr>
          <w:p w:rsidR="00981F32" w:rsidRDefault="00180D3B" w:rsidP="00180D3B">
            <w:pPr>
              <w:contextualSpacing/>
              <w:jc w:val="center"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Tutorial Request Form (TRF)</w:t>
            </w:r>
          </w:p>
          <w:p w:rsidR="00180D3B" w:rsidRDefault="00180D3B" w:rsidP="00180D3B">
            <w:pPr>
              <w:contextualSpacing/>
              <w:jc w:val="center"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Pre-Work Inquiry (</w:t>
            </w:r>
            <w:r w:rsidRPr="000419DF">
              <w:rPr>
                <w:rFonts w:ascii="Footlight MT Light" w:hAnsi="Footlight MT Light"/>
                <w:b/>
                <w:noProof/>
                <w:sz w:val="24"/>
                <w:szCs w:val="24"/>
              </w:rPr>
              <w:t>Before</w:t>
            </w: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 xml:space="preserve"> the Tutorial)</w:t>
            </w:r>
            <w:bookmarkStart w:id="0" w:name="_GoBack"/>
            <w:bookmarkEnd w:id="0"/>
          </w:p>
        </w:tc>
      </w:tr>
    </w:tbl>
    <w:p w:rsidR="00EB1AF0" w:rsidRDefault="00560B92" w:rsidP="00C104E9">
      <w:pPr>
        <w:contextualSpacing/>
        <w:jc w:val="both"/>
        <w:rPr>
          <w:rFonts w:ascii="Footlight MT Light" w:hAnsi="Footlight MT Light"/>
          <w:b/>
          <w:noProof/>
          <w:sz w:val="24"/>
          <w:szCs w:val="24"/>
        </w:rPr>
      </w:pPr>
      <w:r>
        <w:rPr>
          <w:rFonts w:ascii="Footlight MT Light" w:hAnsi="Footlight MT Light"/>
          <w:b/>
          <w:noProof/>
          <w:sz w:val="24"/>
          <w:szCs w:val="2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3" o:spid="_x0000_s1026" type="#_x0000_t202" style="position:absolute;left:0;text-align:left;margin-left:-4.85pt;margin-top:10.15pt;width:3in;height:52.95pt;z-index:251657215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QUswIAALk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" filled="f" stroked="f">
            <v:textbox style="mso-fit-shape-to-text:t">
              <w:txbxContent>
                <w:p w:rsidR="00180D3B" w:rsidRDefault="00180D3B">
                  <w:r w:rsidRPr="00180D3B">
                    <w:rPr>
                      <w:noProof/>
                    </w:rPr>
                    <w:drawing>
                      <wp:inline distT="0" distB="0" distL="0" distR="0">
                        <wp:extent cx="628650" cy="428625"/>
                        <wp:effectExtent l="1905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0" w:type="auto"/>
        <w:tblLook w:val="04A0"/>
      </w:tblPr>
      <w:tblGrid>
        <w:gridCol w:w="1638"/>
        <w:gridCol w:w="1350"/>
        <w:gridCol w:w="1620"/>
        <w:gridCol w:w="900"/>
        <w:gridCol w:w="810"/>
        <w:gridCol w:w="90"/>
        <w:gridCol w:w="1620"/>
        <w:gridCol w:w="1440"/>
        <w:gridCol w:w="1548"/>
      </w:tblGrid>
      <w:tr w:rsidR="00EB1AF0">
        <w:trPr>
          <w:trHeight w:val="827"/>
        </w:trPr>
        <w:tc>
          <w:tcPr>
            <w:tcW w:w="6318" w:type="dxa"/>
            <w:gridSpan w:val="5"/>
          </w:tcPr>
          <w:p w:rsidR="00EB1AF0" w:rsidRDefault="00EB1AF0" w:rsidP="00EB1AF0">
            <w:pPr>
              <w:contextualSpacing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Subject:</w:t>
            </w:r>
            <w:r w:rsidR="00B65EC5">
              <w:rPr>
                <w:rFonts w:ascii="Footlight MT Light" w:hAnsi="Footlight MT Light"/>
                <w:b/>
                <w:noProof/>
                <w:sz w:val="28"/>
                <w:szCs w:val="28"/>
              </w:rPr>
              <w:t xml:space="preserve"> ___________________________</w:t>
            </w:r>
          </w:p>
          <w:p w:rsidR="00EB1AF0" w:rsidRDefault="00EB1AF0" w:rsidP="00EB1AF0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Standard/Essential Question:</w:t>
            </w:r>
          </w:p>
          <w:p w:rsidR="00DA1AA0" w:rsidRDefault="00DA1AA0" w:rsidP="00EB1AF0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7D6A4F" w:rsidRPr="007D6A4F" w:rsidRDefault="007D6A4F" w:rsidP="007D6A4F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 w:rsidRPr="007D6A4F">
              <w:rPr>
                <w:rFonts w:ascii="Footlight MT Light" w:hAnsi="Footlight MT Light"/>
                <w:b/>
                <w:noProof/>
                <w:sz w:val="28"/>
                <w:szCs w:val="28"/>
              </w:rPr>
              <w:t xml:space="preserve">/2 </w:t>
            </w:r>
          </w:p>
        </w:tc>
        <w:tc>
          <w:tcPr>
            <w:tcW w:w="4698" w:type="dxa"/>
            <w:gridSpan w:val="4"/>
          </w:tcPr>
          <w:p w:rsidR="00EB1AF0" w:rsidRDefault="00EB1AF0" w:rsidP="00EB1AF0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Name:</w:t>
            </w:r>
          </w:p>
          <w:p w:rsidR="00EB1AF0" w:rsidRDefault="00EB1AF0" w:rsidP="00EB1AF0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AVID Period:</w:t>
            </w:r>
          </w:p>
          <w:p w:rsidR="00DA1AA0" w:rsidRDefault="00EB1AF0" w:rsidP="00C0290C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Date:</w:t>
            </w:r>
            <w:r w:rsidR="007D6A4F">
              <w:rPr>
                <w:rFonts w:ascii="Footlight MT Light" w:hAnsi="Footlight MT Light"/>
                <w:b/>
                <w:noProof/>
                <w:sz w:val="24"/>
                <w:szCs w:val="24"/>
              </w:rPr>
              <w:t xml:space="preserve">   </w:t>
            </w:r>
            <w:r w:rsidR="00C0290C">
              <w:rPr>
                <w:rFonts w:ascii="Footlight MT Light" w:hAnsi="Footlight MT Light"/>
                <w:b/>
                <w:noProof/>
                <w:sz w:val="24"/>
                <w:szCs w:val="24"/>
              </w:rPr>
              <w:t xml:space="preserve">                                                          </w:t>
            </w:r>
          </w:p>
          <w:p w:rsidR="007D6A4F" w:rsidRPr="007D6A4F" w:rsidRDefault="00DA1AA0" w:rsidP="00C0290C">
            <w:pPr>
              <w:contextualSpacing/>
              <w:rPr>
                <w:rFonts w:ascii="Footlight MT Light" w:hAnsi="Footlight MT Light"/>
                <w:b/>
                <w:noProof/>
                <w:sz w:val="36"/>
                <w:szCs w:val="36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 xml:space="preserve">                                                                     </w:t>
            </w:r>
            <w:r w:rsidR="007D6A4F" w:rsidRPr="007D6A4F">
              <w:rPr>
                <w:rFonts w:ascii="Footlight MT Light" w:hAnsi="Footlight MT Light"/>
                <w:b/>
                <w:noProof/>
                <w:sz w:val="28"/>
                <w:szCs w:val="28"/>
              </w:rPr>
              <w:t>/3</w:t>
            </w:r>
          </w:p>
        </w:tc>
      </w:tr>
      <w:tr w:rsidR="00C0290C">
        <w:trPr>
          <w:trHeight w:val="1088"/>
        </w:trPr>
        <w:tc>
          <w:tcPr>
            <w:tcW w:w="1638" w:type="dxa"/>
          </w:tcPr>
          <w:p w:rsidR="00C0290C" w:rsidRDefault="00C0290C" w:rsidP="00E14221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Default="00C0290C" w:rsidP="00C0290C">
            <w:pPr>
              <w:contextualSpacing/>
              <w:rPr>
                <w:rFonts w:ascii="Footlight MT Light" w:hAnsi="Footlight MT Light"/>
                <w:b/>
                <w:noProof/>
              </w:rPr>
            </w:pPr>
          </w:p>
          <w:p w:rsidR="00C0290C" w:rsidRDefault="00C0290C" w:rsidP="00C0290C">
            <w:pPr>
              <w:contextualSpacing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1350" w:type="dxa"/>
          </w:tcPr>
          <w:p w:rsidR="00C0290C" w:rsidRPr="001333F3" w:rsidRDefault="00C0290C" w:rsidP="00C0290C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 xml:space="preserve">Pre-work </w:t>
            </w:r>
          </w:p>
          <w:p w:rsidR="00C0290C" w:rsidRPr="001333F3" w:rsidRDefault="00C0290C" w:rsidP="00C0290C">
            <w:pPr>
              <w:tabs>
                <w:tab w:val="left" w:pos="210"/>
              </w:tabs>
              <w:contextualSpacing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ab/>
            </w:r>
          </w:p>
          <w:p w:rsidR="00FE2D4B" w:rsidRDefault="00C0290C" w:rsidP="00C0290C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 xml:space="preserve">    /</w:t>
            </w:r>
            <w:r w:rsidR="00FE2D4B">
              <w:rPr>
                <w:rFonts w:ascii="Footlight MT Light" w:hAnsi="Footlight MT Light"/>
                <w:b/>
                <w:noProof/>
              </w:rPr>
              <w:t>9 HS</w:t>
            </w:r>
          </w:p>
          <w:p w:rsidR="00C0290C" w:rsidRDefault="00FE2D4B" w:rsidP="00C0290C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>5 MS</w:t>
            </w:r>
          </w:p>
          <w:p w:rsidR="00C0290C" w:rsidRDefault="00C0290C" w:rsidP="00FE2D4B">
            <w:pPr>
              <w:contextualSpacing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</w:t>
            </w:r>
          </w:p>
          <w:p w:rsidR="00C0290C" w:rsidRPr="001333F3" w:rsidRDefault="00FE2D4B" w:rsidP="00C0290C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</w:t>
            </w:r>
          </w:p>
        </w:tc>
        <w:tc>
          <w:tcPr>
            <w:tcW w:w="1620" w:type="dxa"/>
          </w:tcPr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Resources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 </w:t>
            </w:r>
            <w:r w:rsidR="00FE2D4B">
              <w:rPr>
                <w:rFonts w:ascii="Footlight MT Light" w:hAnsi="Footlight MT Light"/>
                <w:b/>
                <w:noProof/>
              </w:rPr>
              <w:t>/1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Pr="001333F3" w:rsidRDefault="00FE2D4B" w:rsidP="000148E7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Collaborative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Inquiry</w:t>
            </w:r>
          </w:p>
          <w:p w:rsidR="00C0290C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 </w:t>
            </w:r>
            <w:r w:rsidR="00FE2D4B">
              <w:rPr>
                <w:rFonts w:ascii="Footlight MT Light" w:hAnsi="Footlight MT Light"/>
                <w:b/>
                <w:noProof/>
              </w:rPr>
              <w:t>/10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1620" w:type="dxa"/>
          </w:tcPr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3-Column Note-Taking</w:t>
            </w:r>
          </w:p>
          <w:p w:rsidR="00C0290C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   </w:t>
            </w:r>
            <w:r w:rsidRPr="001333F3">
              <w:rPr>
                <w:rFonts w:ascii="Footlight MT Light" w:hAnsi="Footlight MT Light"/>
                <w:b/>
                <w:noProof/>
              </w:rPr>
              <w:t>/</w:t>
            </w:r>
            <w:r w:rsidR="00FE2D4B">
              <w:rPr>
                <w:rFonts w:ascii="Footlight MT Light" w:hAnsi="Footlight MT Light"/>
                <w:b/>
                <w:noProof/>
              </w:rPr>
              <w:t>3</w:t>
            </w:r>
          </w:p>
          <w:p w:rsidR="00C0290C" w:rsidRPr="001333F3" w:rsidRDefault="00C0290C" w:rsidP="000148E7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1440" w:type="dxa"/>
          </w:tcPr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Reflection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   /</w:t>
            </w:r>
            <w:r w:rsidR="00FE2D4B">
              <w:rPr>
                <w:rFonts w:ascii="Footlight MT Light" w:hAnsi="Footlight MT Light"/>
                <w:b/>
                <w:noProof/>
              </w:rPr>
              <w:t>2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Pr="001333F3" w:rsidRDefault="00C0290C" w:rsidP="00E14221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</w:tc>
        <w:tc>
          <w:tcPr>
            <w:tcW w:w="1548" w:type="dxa"/>
          </w:tcPr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 w:rsidRPr="001333F3">
              <w:rPr>
                <w:rFonts w:ascii="Footlight MT Light" w:hAnsi="Footlight MT Light"/>
                <w:b/>
                <w:noProof/>
              </w:rPr>
              <w:t>Total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        /</w:t>
            </w:r>
            <w:r w:rsidR="00FE2D4B">
              <w:rPr>
                <w:rFonts w:ascii="Footlight MT Light" w:hAnsi="Footlight MT Light"/>
                <w:b/>
                <w:noProof/>
              </w:rPr>
              <w:t>25</w:t>
            </w:r>
          </w:p>
          <w:p w:rsidR="00C0290C" w:rsidRPr="001333F3" w:rsidRDefault="00C0290C" w:rsidP="00EB1AF0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</w:p>
          <w:p w:rsidR="00C0290C" w:rsidRPr="001333F3" w:rsidRDefault="00C0290C" w:rsidP="00FE2D4B">
            <w:pPr>
              <w:contextualSpacing/>
              <w:jc w:val="center"/>
              <w:rPr>
                <w:rFonts w:ascii="Footlight MT Light" w:hAnsi="Footlight MT Light"/>
                <w:b/>
                <w:noProof/>
              </w:rPr>
            </w:pPr>
            <w:r>
              <w:rPr>
                <w:rFonts w:ascii="Footlight MT Light" w:hAnsi="Footlight MT Light"/>
                <w:b/>
                <w:noProof/>
              </w:rPr>
              <w:t xml:space="preserve"> </w:t>
            </w:r>
          </w:p>
        </w:tc>
      </w:tr>
      <w:tr w:rsidR="00EB1AF0">
        <w:trPr>
          <w:trHeight w:val="1142"/>
        </w:trPr>
        <w:tc>
          <w:tcPr>
            <w:tcW w:w="11016" w:type="dxa"/>
            <w:gridSpan w:val="9"/>
          </w:tcPr>
          <w:p w:rsidR="00EB1AF0" w:rsidRDefault="00EB1AF0" w:rsidP="00ED17EF">
            <w:pPr>
              <w:spacing w:before="120"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Initial/Original Question:                                                        Source, page # &amp; problem #: ________________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142628" w:rsidRDefault="00142628" w:rsidP="00EB1AF0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EB1AF0" w:rsidRPr="00ED17EF" w:rsidRDefault="00EB1AF0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 w:rsidRPr="00ED17EF">
              <w:rPr>
                <w:rFonts w:ascii="Footlight MT Light" w:hAnsi="Footlight MT Light"/>
                <w:b/>
                <w:noProof/>
                <w:sz w:val="28"/>
                <w:szCs w:val="28"/>
              </w:rPr>
              <w:t>/</w:t>
            </w:r>
            <w:r w:rsidR="00FE2D4B">
              <w:rPr>
                <w:rFonts w:ascii="Footlight MT Light" w:hAnsi="Footlight MT Light"/>
                <w:b/>
                <w:noProof/>
                <w:sz w:val="28"/>
                <w:szCs w:val="28"/>
              </w:rPr>
              <w:t>1</w:t>
            </w:r>
          </w:p>
        </w:tc>
      </w:tr>
      <w:tr w:rsidR="00EB1AF0">
        <w:trPr>
          <w:trHeight w:val="1358"/>
        </w:trPr>
        <w:tc>
          <w:tcPr>
            <w:tcW w:w="11016" w:type="dxa"/>
            <w:gridSpan w:val="9"/>
          </w:tcPr>
          <w:p w:rsidR="00EB1AF0" w:rsidRDefault="00561C92" w:rsidP="00E4048D">
            <w:pPr>
              <w:spacing w:after="120"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 xml:space="preserve">Key Academic Vocabulary &amp; </w:t>
            </w:r>
            <w:r w:rsidR="00941E80">
              <w:rPr>
                <w:rFonts w:ascii="Footlight MT Light" w:hAnsi="Footlight MT Light"/>
                <w:b/>
                <w:noProof/>
                <w:sz w:val="24"/>
                <w:szCs w:val="24"/>
              </w:rPr>
              <w:t>Definition Associated with Topic/Q</w:t>
            </w:r>
            <w:r w:rsidR="00EB1AF0">
              <w:rPr>
                <w:rFonts w:ascii="Footlight MT Light" w:hAnsi="Footlight MT Light"/>
                <w:b/>
                <w:noProof/>
                <w:sz w:val="24"/>
                <w:szCs w:val="24"/>
              </w:rPr>
              <w:t>uestion: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1.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2.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EB1AF0" w:rsidRPr="00ED17EF" w:rsidRDefault="00EB1AF0" w:rsidP="00A85E6A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 w:rsidRPr="00ED17EF">
              <w:rPr>
                <w:rFonts w:ascii="Footlight MT Light" w:hAnsi="Footlight MT Light"/>
                <w:b/>
                <w:noProof/>
                <w:sz w:val="28"/>
                <w:szCs w:val="28"/>
              </w:rPr>
              <w:t>/</w:t>
            </w:r>
            <w:r w:rsidR="00FE2D4B">
              <w:rPr>
                <w:rFonts w:ascii="Footlight MT Light" w:hAnsi="Footlight MT Light"/>
                <w:b/>
                <w:noProof/>
                <w:sz w:val="28"/>
                <w:szCs w:val="28"/>
              </w:rPr>
              <w:t>2</w:t>
            </w:r>
          </w:p>
        </w:tc>
      </w:tr>
      <w:tr w:rsidR="00EB1AF0">
        <w:trPr>
          <w:trHeight w:val="1538"/>
        </w:trPr>
        <w:tc>
          <w:tcPr>
            <w:tcW w:w="11016" w:type="dxa"/>
            <w:gridSpan w:val="9"/>
          </w:tcPr>
          <w:p w:rsidR="00EB1AF0" w:rsidRDefault="00941E80" w:rsidP="00697C3A">
            <w:pPr>
              <w:spacing w:after="120"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What I Know about my Q</w:t>
            </w:r>
            <w:r w:rsidR="00EB1AF0">
              <w:rPr>
                <w:rFonts w:ascii="Footlight MT Light" w:hAnsi="Footlight MT Light"/>
                <w:b/>
                <w:noProof/>
                <w:sz w:val="24"/>
                <w:szCs w:val="24"/>
              </w:rPr>
              <w:t>uestion: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1.</w:t>
            </w: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EB1AF0" w:rsidRDefault="00EB1AF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2.</w:t>
            </w:r>
          </w:p>
          <w:p w:rsidR="00EB1AF0" w:rsidRPr="00ED17EF" w:rsidRDefault="00EB1AF0" w:rsidP="00C0290C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 w:rsidRPr="00ED17EF">
              <w:rPr>
                <w:rFonts w:ascii="Footlight MT Light" w:hAnsi="Footlight MT Light"/>
                <w:b/>
                <w:noProof/>
                <w:sz w:val="28"/>
                <w:szCs w:val="28"/>
              </w:rPr>
              <w:t>/</w:t>
            </w:r>
            <w:r w:rsidR="00FE2D4B">
              <w:rPr>
                <w:rFonts w:ascii="Footlight MT Light" w:hAnsi="Footlight MT Light"/>
                <w:b/>
                <w:noProof/>
                <w:sz w:val="28"/>
                <w:szCs w:val="28"/>
              </w:rPr>
              <w:t>2</w:t>
            </w:r>
          </w:p>
        </w:tc>
      </w:tr>
      <w:tr w:rsidR="0085682E">
        <w:trPr>
          <w:trHeight w:val="4058"/>
        </w:trPr>
        <w:tc>
          <w:tcPr>
            <w:tcW w:w="5508" w:type="dxa"/>
            <w:gridSpan w:val="4"/>
          </w:tcPr>
          <w:p w:rsidR="0085682E" w:rsidRDefault="0085682E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Critical Thinking about Initial Question:</w:t>
            </w: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C0290C" w:rsidRDefault="00C0290C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C0290C" w:rsidRDefault="00C0290C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85682E">
            <w:pPr>
              <w:ind w:left="4472"/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 xml:space="preserve">      </w:t>
            </w:r>
          </w:p>
        </w:tc>
        <w:tc>
          <w:tcPr>
            <w:tcW w:w="5508" w:type="dxa"/>
            <w:gridSpan w:val="5"/>
          </w:tcPr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Identify General Process and Steps</w:t>
            </w: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3D5986">
            <w:pPr>
              <w:contextualSpacing/>
              <w:rPr>
                <w:rFonts w:ascii="Footlight MT Light" w:hAnsi="Footlight MT Light"/>
                <w:noProof/>
                <w:sz w:val="24"/>
                <w:szCs w:val="24"/>
              </w:rPr>
            </w:pPr>
          </w:p>
          <w:p w:rsidR="0085682E" w:rsidRDefault="0085682E" w:rsidP="00ED17EF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C0290C" w:rsidRDefault="00C0290C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C0290C" w:rsidRDefault="00C0290C" w:rsidP="00C0290C">
            <w:pPr>
              <w:contextualSpacing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Default="0085682E" w:rsidP="00405BD5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</w:p>
          <w:p w:rsidR="0085682E" w:rsidRPr="00ED17EF" w:rsidRDefault="0085682E" w:rsidP="0085682E">
            <w:pPr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 w:rsidRPr="00ED17EF">
              <w:rPr>
                <w:rFonts w:ascii="Footlight MT Light" w:hAnsi="Footlight MT Light"/>
                <w:b/>
                <w:noProof/>
                <w:sz w:val="28"/>
                <w:szCs w:val="28"/>
              </w:rPr>
              <w:t>/</w:t>
            </w: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t>2</w:t>
            </w:r>
          </w:p>
        </w:tc>
      </w:tr>
      <w:tr w:rsidR="00EB1AF0">
        <w:trPr>
          <w:trHeight w:val="1952"/>
        </w:trPr>
        <w:tc>
          <w:tcPr>
            <w:tcW w:w="11016" w:type="dxa"/>
            <w:gridSpan w:val="9"/>
          </w:tcPr>
          <w:p w:rsidR="00EB1AF0" w:rsidRDefault="00941E8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  <w:r>
              <w:rPr>
                <w:rFonts w:ascii="Footlight MT Light" w:hAnsi="Footlight MT Light"/>
                <w:b/>
                <w:noProof/>
                <w:sz w:val="24"/>
                <w:szCs w:val="24"/>
              </w:rPr>
              <w:t>Question from Point of Confusion:</w:t>
            </w:r>
          </w:p>
          <w:p w:rsidR="00941E80" w:rsidRDefault="00941E80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1F4EA5" w:rsidRDefault="001F4EA5" w:rsidP="003D5986">
            <w:pPr>
              <w:contextualSpacing/>
              <w:rPr>
                <w:rFonts w:ascii="Footlight MT Light" w:hAnsi="Footlight MT Light"/>
                <w:b/>
                <w:noProof/>
                <w:sz w:val="24"/>
                <w:szCs w:val="24"/>
              </w:rPr>
            </w:pPr>
          </w:p>
          <w:p w:rsidR="00B21948" w:rsidRPr="00AA4699" w:rsidRDefault="00560B92" w:rsidP="00C924E3">
            <w:pPr>
              <w:tabs>
                <w:tab w:val="left" w:pos="255"/>
                <w:tab w:val="right" w:pos="10800"/>
              </w:tabs>
              <w:contextualSpacing/>
              <w:jc w:val="right"/>
              <w:rPr>
                <w:rFonts w:ascii="Footlight MT Light" w:hAnsi="Footlight MT Light"/>
                <w:b/>
                <w:noProof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noProof/>
                <w:sz w:val="28"/>
                <w:szCs w:val="28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2" o:spid="_x0000_s1031" type="#_x0000_t32" style="position:absolute;left:0;text-align:left;margin-left:-5.25pt;margin-top:12.65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r+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"/>
              </w:pict>
            </w:r>
            <w:r w:rsidR="00941E80" w:rsidRPr="00AA4699">
              <w:rPr>
                <w:rFonts w:ascii="Footlight MT Light" w:hAnsi="Footlight MT Light"/>
                <w:b/>
                <w:noProof/>
                <w:sz w:val="28"/>
                <w:szCs w:val="28"/>
              </w:rPr>
              <w:t>/</w:t>
            </w:r>
            <w:r w:rsidR="00FE2D4B">
              <w:rPr>
                <w:rFonts w:ascii="Footlight MT Light" w:hAnsi="Footlight MT Light"/>
                <w:b/>
                <w:noProof/>
                <w:sz w:val="28"/>
                <w:szCs w:val="28"/>
              </w:rPr>
              <w:t>2</w:t>
            </w:r>
          </w:p>
          <w:p w:rsidR="005C4B97" w:rsidRPr="00AA4699" w:rsidRDefault="005C4B97" w:rsidP="00C0290C">
            <w:pPr>
              <w:spacing w:after="240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</w:tr>
    </w:tbl>
    <w:p w:rsidR="00572E60" w:rsidRPr="00D9176C" w:rsidRDefault="00572E60">
      <w:pPr>
        <w:spacing w:before="240" w:after="240" w:line="360" w:lineRule="auto"/>
        <w:contextualSpacing/>
        <w:rPr>
          <w:rFonts w:ascii="Footlight MT Light" w:hAnsi="Footlight MT Light"/>
          <w:b/>
          <w:sz w:val="24"/>
          <w:szCs w:val="24"/>
        </w:rPr>
      </w:pPr>
    </w:p>
    <w:sectPr w:rsidR="00572E60" w:rsidRPr="00D9176C" w:rsidSect="00145F9F"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73A" w:rsidRDefault="0072073A" w:rsidP="002E7679">
      <w:pPr>
        <w:spacing w:after="0" w:line="240" w:lineRule="auto"/>
      </w:pPr>
      <w:r>
        <w:separator/>
      </w:r>
    </w:p>
  </w:endnote>
  <w:endnote w:type="continuationSeparator" w:id="0">
    <w:p w:rsidR="0072073A" w:rsidRDefault="0072073A" w:rsidP="002E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73A" w:rsidRDefault="0072073A" w:rsidP="002E7679">
      <w:pPr>
        <w:spacing w:after="0" w:line="240" w:lineRule="auto"/>
      </w:pPr>
      <w:r>
        <w:separator/>
      </w:r>
    </w:p>
  </w:footnote>
  <w:footnote w:type="continuationSeparator" w:id="0">
    <w:p w:rsidR="0072073A" w:rsidRDefault="0072073A" w:rsidP="002E76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22FB"/>
    <w:rsid w:val="000148E7"/>
    <w:rsid w:val="000419DF"/>
    <w:rsid w:val="00047440"/>
    <w:rsid w:val="000478D1"/>
    <w:rsid w:val="00081805"/>
    <w:rsid w:val="000A483C"/>
    <w:rsid w:val="001055E7"/>
    <w:rsid w:val="00122936"/>
    <w:rsid w:val="001333F3"/>
    <w:rsid w:val="00142628"/>
    <w:rsid w:val="00145F9F"/>
    <w:rsid w:val="001461F4"/>
    <w:rsid w:val="00180D3B"/>
    <w:rsid w:val="0018105E"/>
    <w:rsid w:val="001B705D"/>
    <w:rsid w:val="001D4128"/>
    <w:rsid w:val="001F4EA5"/>
    <w:rsid w:val="001F66EE"/>
    <w:rsid w:val="002D0934"/>
    <w:rsid w:val="002E7679"/>
    <w:rsid w:val="0034727C"/>
    <w:rsid w:val="00360009"/>
    <w:rsid w:val="003820D1"/>
    <w:rsid w:val="003D5986"/>
    <w:rsid w:val="003F5A3E"/>
    <w:rsid w:val="00405BD5"/>
    <w:rsid w:val="0041344C"/>
    <w:rsid w:val="00426F52"/>
    <w:rsid w:val="0044768D"/>
    <w:rsid w:val="0047094A"/>
    <w:rsid w:val="00534E63"/>
    <w:rsid w:val="00536F01"/>
    <w:rsid w:val="00560B92"/>
    <w:rsid w:val="00560E66"/>
    <w:rsid w:val="00561C92"/>
    <w:rsid w:val="00572E60"/>
    <w:rsid w:val="00580474"/>
    <w:rsid w:val="005B3FF8"/>
    <w:rsid w:val="005B53DF"/>
    <w:rsid w:val="005C4B97"/>
    <w:rsid w:val="0060101D"/>
    <w:rsid w:val="006455A0"/>
    <w:rsid w:val="00652182"/>
    <w:rsid w:val="0069295F"/>
    <w:rsid w:val="00697C3A"/>
    <w:rsid w:val="0072073A"/>
    <w:rsid w:val="00747732"/>
    <w:rsid w:val="00753FE5"/>
    <w:rsid w:val="007B2F1F"/>
    <w:rsid w:val="007D2A97"/>
    <w:rsid w:val="007D6A4F"/>
    <w:rsid w:val="008039F5"/>
    <w:rsid w:val="008461C2"/>
    <w:rsid w:val="0085682E"/>
    <w:rsid w:val="008F0DD7"/>
    <w:rsid w:val="00941E80"/>
    <w:rsid w:val="0095194B"/>
    <w:rsid w:val="00981F32"/>
    <w:rsid w:val="009B1F98"/>
    <w:rsid w:val="009E22FB"/>
    <w:rsid w:val="009F6D1B"/>
    <w:rsid w:val="00A06D4B"/>
    <w:rsid w:val="00A14517"/>
    <w:rsid w:val="00A85E6A"/>
    <w:rsid w:val="00AA4699"/>
    <w:rsid w:val="00AB4C8D"/>
    <w:rsid w:val="00AE7216"/>
    <w:rsid w:val="00B21948"/>
    <w:rsid w:val="00B57C69"/>
    <w:rsid w:val="00B65EC5"/>
    <w:rsid w:val="00BC2324"/>
    <w:rsid w:val="00C0290C"/>
    <w:rsid w:val="00C104E9"/>
    <w:rsid w:val="00C11790"/>
    <w:rsid w:val="00C4331A"/>
    <w:rsid w:val="00C57B75"/>
    <w:rsid w:val="00C90A01"/>
    <w:rsid w:val="00C924E3"/>
    <w:rsid w:val="00CC7218"/>
    <w:rsid w:val="00D10125"/>
    <w:rsid w:val="00D30EDA"/>
    <w:rsid w:val="00D45FE2"/>
    <w:rsid w:val="00D9176C"/>
    <w:rsid w:val="00DA1AA0"/>
    <w:rsid w:val="00DC0D79"/>
    <w:rsid w:val="00DE6894"/>
    <w:rsid w:val="00E03F5F"/>
    <w:rsid w:val="00E14221"/>
    <w:rsid w:val="00E4048D"/>
    <w:rsid w:val="00E753D7"/>
    <w:rsid w:val="00E95A5A"/>
    <w:rsid w:val="00EB1AF0"/>
    <w:rsid w:val="00ED17EF"/>
    <w:rsid w:val="00F24CD6"/>
    <w:rsid w:val="00F60FF8"/>
    <w:rsid w:val="00FE2D4B"/>
    <w:rsid w:val="00FF022E"/>
  </w:rsids>
  <m:mathPr>
    <m:mathFont m:val="Franklin Gothic 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C8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D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79"/>
  </w:style>
  <w:style w:type="paragraph" w:styleId="Footer">
    <w:name w:val="footer"/>
    <w:basedOn w:val="Normal"/>
    <w:link w:val="FooterChar"/>
    <w:uiPriority w:val="99"/>
    <w:semiHidden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679"/>
  </w:style>
  <w:style w:type="paragraph" w:styleId="Footer">
    <w:name w:val="footer"/>
    <w:basedOn w:val="Normal"/>
    <w:link w:val="FooterChar"/>
    <w:uiPriority w:val="99"/>
    <w:semiHidden/>
    <w:unhideWhenUsed/>
    <w:rsid w:val="002E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76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47D32-F5F8-9044-B53D-F3574110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622</Words>
  <Characters>3549</Characters>
  <Application>Microsoft Macintosh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biddlemar</dc:creator>
  <cp:lastModifiedBy>Andrea Kemink</cp:lastModifiedBy>
  <cp:revision>2</cp:revision>
  <cp:lastPrinted>2012-09-27T13:16:00Z</cp:lastPrinted>
  <dcterms:created xsi:type="dcterms:W3CDTF">2014-11-05T16:35:00Z</dcterms:created>
  <dcterms:modified xsi:type="dcterms:W3CDTF">2014-11-05T16:35:00Z</dcterms:modified>
</cp:coreProperties>
</file>